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7A" w:rsidRDefault="00320B4B">
      <w:r>
        <w:t>Board meeting 19 October</w:t>
      </w:r>
      <w:r w:rsidR="00340175">
        <w:t xml:space="preserve"> </w:t>
      </w:r>
      <w:r w:rsidR="00986C4C">
        <w:t>2017</w:t>
      </w:r>
      <w:r w:rsidR="00AC549C">
        <w:tab/>
      </w:r>
      <w:r w:rsidR="00AC549C">
        <w:tab/>
      </w:r>
      <w:r w:rsidR="00AC549C">
        <w:tab/>
      </w:r>
      <w:r w:rsidR="00AC549C">
        <w:tab/>
      </w:r>
      <w:r w:rsidR="00AC549C">
        <w:tab/>
      </w:r>
      <w:r w:rsidR="00AC549C">
        <w:tab/>
        <w:t xml:space="preserve">Agenda item </w:t>
      </w:r>
      <w:r w:rsidR="007E07B5">
        <w:t>3</w:t>
      </w:r>
      <w:r w:rsidR="00506685">
        <w:t>.</w:t>
      </w:r>
      <w:r w:rsidR="003015D9">
        <w:t>2</w:t>
      </w:r>
      <w:r w:rsidR="00785F42">
        <w:t>.1</w:t>
      </w:r>
    </w:p>
    <w:p w:rsidR="0006754B" w:rsidRPr="008828A7" w:rsidRDefault="008076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Performance </w:t>
      </w:r>
      <w:r w:rsidR="0006754B" w:rsidRPr="008828A7">
        <w:rPr>
          <w:b/>
          <w:sz w:val="28"/>
          <w:szCs w:val="28"/>
        </w:rPr>
        <w:t>monitoring report</w:t>
      </w:r>
    </w:p>
    <w:p w:rsidR="000419C6" w:rsidRDefault="0044672F" w:rsidP="00C708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Appendix 1 attached summarises the </w:t>
      </w:r>
      <w:r w:rsidR="00681477">
        <w:rPr>
          <w:sz w:val="24"/>
          <w:szCs w:val="24"/>
        </w:rPr>
        <w:t xml:space="preserve">operating performance </w:t>
      </w:r>
      <w:r w:rsidR="00707C26">
        <w:rPr>
          <w:sz w:val="24"/>
          <w:szCs w:val="24"/>
        </w:rPr>
        <w:t>results as at 3</w:t>
      </w:r>
      <w:r w:rsidR="00320B4B">
        <w:rPr>
          <w:sz w:val="24"/>
          <w:szCs w:val="24"/>
        </w:rPr>
        <w:t>0</w:t>
      </w:r>
      <w:r w:rsidR="00707C26">
        <w:rPr>
          <w:sz w:val="24"/>
          <w:szCs w:val="24"/>
        </w:rPr>
        <w:t xml:space="preserve"> </w:t>
      </w:r>
      <w:r w:rsidR="00320B4B">
        <w:rPr>
          <w:sz w:val="24"/>
          <w:szCs w:val="24"/>
        </w:rPr>
        <w:t>September</w:t>
      </w:r>
      <w:bookmarkStart w:id="0" w:name="_GoBack"/>
      <w:bookmarkEnd w:id="0"/>
      <w:r w:rsidR="003A432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. </w:t>
      </w:r>
      <w:r w:rsidR="00C70867">
        <w:rPr>
          <w:sz w:val="24"/>
          <w:szCs w:val="24"/>
        </w:rPr>
        <w:t xml:space="preserve"> </w:t>
      </w:r>
    </w:p>
    <w:p w:rsidR="00C70867" w:rsidRDefault="00C70867" w:rsidP="00523A65">
      <w:pPr>
        <w:spacing w:after="0"/>
        <w:rPr>
          <w:sz w:val="24"/>
          <w:szCs w:val="24"/>
        </w:rPr>
      </w:pPr>
    </w:p>
    <w:p w:rsidR="00C70867" w:rsidRDefault="00C70867" w:rsidP="00523A65">
      <w:pPr>
        <w:spacing w:after="0"/>
        <w:rPr>
          <w:sz w:val="24"/>
          <w:szCs w:val="24"/>
        </w:rPr>
      </w:pPr>
    </w:p>
    <w:p w:rsidR="00523A65" w:rsidRDefault="008828A7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523A65">
        <w:rPr>
          <w:sz w:val="24"/>
          <w:szCs w:val="24"/>
        </w:rPr>
        <w:t>evin Murphy</w:t>
      </w:r>
    </w:p>
    <w:p w:rsidR="00523A65" w:rsidRPr="00523A65" w:rsidRDefault="00523A65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General Manager</w:t>
      </w:r>
    </w:p>
    <w:p w:rsidR="009C386F" w:rsidRPr="00AC549C" w:rsidRDefault="009C386F">
      <w:pPr>
        <w:rPr>
          <w:sz w:val="24"/>
          <w:szCs w:val="24"/>
        </w:rPr>
      </w:pPr>
    </w:p>
    <w:sectPr w:rsidR="009C386F" w:rsidRPr="00AC5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135D"/>
    <w:multiLevelType w:val="hybridMultilevel"/>
    <w:tmpl w:val="27FC66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501"/>
    <w:multiLevelType w:val="hybridMultilevel"/>
    <w:tmpl w:val="0FC2FD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77513"/>
    <w:multiLevelType w:val="hybridMultilevel"/>
    <w:tmpl w:val="37E0D7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87822"/>
    <w:multiLevelType w:val="hybridMultilevel"/>
    <w:tmpl w:val="EF9E41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9C"/>
    <w:rsid w:val="000106D7"/>
    <w:rsid w:val="000419C6"/>
    <w:rsid w:val="0006754B"/>
    <w:rsid w:val="001425D3"/>
    <w:rsid w:val="00212141"/>
    <w:rsid w:val="002410DE"/>
    <w:rsid w:val="002629FB"/>
    <w:rsid w:val="00290B53"/>
    <w:rsid w:val="002D1701"/>
    <w:rsid w:val="002E4D5B"/>
    <w:rsid w:val="003015D9"/>
    <w:rsid w:val="00320B4B"/>
    <w:rsid w:val="00340175"/>
    <w:rsid w:val="00363CF3"/>
    <w:rsid w:val="003A4320"/>
    <w:rsid w:val="003E1E41"/>
    <w:rsid w:val="003F3F2F"/>
    <w:rsid w:val="0044672F"/>
    <w:rsid w:val="00453FCB"/>
    <w:rsid w:val="004D6DF2"/>
    <w:rsid w:val="00502B90"/>
    <w:rsid w:val="00506685"/>
    <w:rsid w:val="00523A65"/>
    <w:rsid w:val="00542785"/>
    <w:rsid w:val="005B1CC6"/>
    <w:rsid w:val="005C712D"/>
    <w:rsid w:val="005D0B4E"/>
    <w:rsid w:val="005F37A4"/>
    <w:rsid w:val="00671E9F"/>
    <w:rsid w:val="00681477"/>
    <w:rsid w:val="006C4F6F"/>
    <w:rsid w:val="00707C26"/>
    <w:rsid w:val="00717071"/>
    <w:rsid w:val="007257D0"/>
    <w:rsid w:val="0073684D"/>
    <w:rsid w:val="00785F42"/>
    <w:rsid w:val="007B2080"/>
    <w:rsid w:val="007B7139"/>
    <w:rsid w:val="007C6465"/>
    <w:rsid w:val="007E07B5"/>
    <w:rsid w:val="007E408F"/>
    <w:rsid w:val="007E4EA0"/>
    <w:rsid w:val="008076CC"/>
    <w:rsid w:val="00844153"/>
    <w:rsid w:val="008828A7"/>
    <w:rsid w:val="00947977"/>
    <w:rsid w:val="00986412"/>
    <w:rsid w:val="00986C4C"/>
    <w:rsid w:val="009C386F"/>
    <w:rsid w:val="009E3A18"/>
    <w:rsid w:val="00A34934"/>
    <w:rsid w:val="00A54A5D"/>
    <w:rsid w:val="00A54B1C"/>
    <w:rsid w:val="00A62D78"/>
    <w:rsid w:val="00A7775A"/>
    <w:rsid w:val="00AC2609"/>
    <w:rsid w:val="00AC549C"/>
    <w:rsid w:val="00AF7A92"/>
    <w:rsid w:val="00B36E76"/>
    <w:rsid w:val="00B76522"/>
    <w:rsid w:val="00C0502B"/>
    <w:rsid w:val="00C70867"/>
    <w:rsid w:val="00D77CAE"/>
    <w:rsid w:val="00DE19C8"/>
    <w:rsid w:val="00E540AC"/>
    <w:rsid w:val="00E5449C"/>
    <w:rsid w:val="00E6157A"/>
    <w:rsid w:val="00E67221"/>
    <w:rsid w:val="00EC16D9"/>
    <w:rsid w:val="00EE4DBD"/>
    <w:rsid w:val="00F62626"/>
    <w:rsid w:val="00F75054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06E38-135D-46F9-AF39-F1607A9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Projects</cp:lastModifiedBy>
  <cp:revision>2</cp:revision>
  <dcterms:created xsi:type="dcterms:W3CDTF">2017-10-05T01:23:00Z</dcterms:created>
  <dcterms:modified xsi:type="dcterms:W3CDTF">2017-10-05T01:23:00Z</dcterms:modified>
</cp:coreProperties>
</file>