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92621E">
      <w:r>
        <w:t>Board meeting 25 January</w:t>
      </w:r>
      <w:r w:rsidR="00340175">
        <w:t xml:space="preserve"> </w:t>
      </w:r>
      <w:r>
        <w:t>2018</w:t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  <w:t xml:space="preserve">Agenda item </w:t>
      </w:r>
      <w:r w:rsidR="00F31388">
        <w:t>7</w:t>
      </w:r>
      <w:r w:rsidR="00506685">
        <w:t>.</w:t>
      </w:r>
      <w:r w:rsidR="003015D9">
        <w:t>2</w:t>
      </w:r>
      <w:r w:rsidR="00785F42">
        <w:t>.1</w:t>
      </w:r>
    </w:p>
    <w:p w:rsidR="0006754B" w:rsidRPr="008828A7" w:rsidRDefault="0080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</w:t>
      </w:r>
      <w:r w:rsidR="0006754B" w:rsidRPr="008828A7">
        <w:rPr>
          <w:b/>
          <w:sz w:val="28"/>
          <w:szCs w:val="28"/>
        </w:rPr>
        <w:t>monitoring report</w:t>
      </w:r>
    </w:p>
    <w:p w:rsidR="000419C6" w:rsidRDefault="0044672F" w:rsidP="00C708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1 attached summarises the </w:t>
      </w:r>
      <w:r w:rsidR="00681477">
        <w:rPr>
          <w:sz w:val="24"/>
          <w:szCs w:val="24"/>
        </w:rPr>
        <w:t xml:space="preserve">operating performance </w:t>
      </w:r>
      <w:r w:rsidR="00F31388">
        <w:rPr>
          <w:sz w:val="24"/>
          <w:szCs w:val="24"/>
        </w:rPr>
        <w:t>results as at 3</w:t>
      </w:r>
      <w:r w:rsidR="0092621E">
        <w:rPr>
          <w:sz w:val="24"/>
          <w:szCs w:val="24"/>
        </w:rPr>
        <w:t>1</w:t>
      </w:r>
      <w:r w:rsidR="00707C26">
        <w:rPr>
          <w:sz w:val="24"/>
          <w:szCs w:val="24"/>
        </w:rPr>
        <w:t xml:space="preserve"> </w:t>
      </w:r>
      <w:r w:rsidR="0092621E">
        <w:rPr>
          <w:sz w:val="24"/>
          <w:szCs w:val="24"/>
        </w:rPr>
        <w:t>Dec</w:t>
      </w:r>
      <w:bookmarkStart w:id="0" w:name="_GoBack"/>
      <w:bookmarkEnd w:id="0"/>
      <w:r w:rsidR="00F31388">
        <w:rPr>
          <w:sz w:val="24"/>
          <w:szCs w:val="24"/>
        </w:rPr>
        <w:t>em</w:t>
      </w:r>
      <w:r w:rsidR="00320B4B">
        <w:rPr>
          <w:sz w:val="24"/>
          <w:szCs w:val="24"/>
        </w:rPr>
        <w:t>ber</w:t>
      </w:r>
      <w:r w:rsidR="003A432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. </w:t>
      </w:r>
      <w:r w:rsidR="00C70867">
        <w:rPr>
          <w:sz w:val="24"/>
          <w:szCs w:val="24"/>
        </w:rPr>
        <w:t xml:space="preserve"> </w:t>
      </w:r>
    </w:p>
    <w:p w:rsidR="00C70867" w:rsidRDefault="00C70867" w:rsidP="00523A65">
      <w:pPr>
        <w:spacing w:after="0"/>
        <w:rPr>
          <w:sz w:val="24"/>
          <w:szCs w:val="24"/>
        </w:rPr>
      </w:pPr>
    </w:p>
    <w:p w:rsidR="00C70867" w:rsidRDefault="00C70867" w:rsidP="00523A65">
      <w:pPr>
        <w:spacing w:after="0"/>
        <w:rPr>
          <w:sz w:val="24"/>
          <w:szCs w:val="24"/>
        </w:rPr>
      </w:pPr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419C6"/>
    <w:rsid w:val="0006754B"/>
    <w:rsid w:val="001425D3"/>
    <w:rsid w:val="00212141"/>
    <w:rsid w:val="002410DE"/>
    <w:rsid w:val="002629FB"/>
    <w:rsid w:val="00290B53"/>
    <w:rsid w:val="002D1701"/>
    <w:rsid w:val="002E4D5B"/>
    <w:rsid w:val="003015D9"/>
    <w:rsid w:val="00320B4B"/>
    <w:rsid w:val="00340175"/>
    <w:rsid w:val="00363CF3"/>
    <w:rsid w:val="003A4320"/>
    <w:rsid w:val="003E1E41"/>
    <w:rsid w:val="003F3F2F"/>
    <w:rsid w:val="0044672F"/>
    <w:rsid w:val="00453FCB"/>
    <w:rsid w:val="004D6DF2"/>
    <w:rsid w:val="00502B90"/>
    <w:rsid w:val="00506685"/>
    <w:rsid w:val="00523A65"/>
    <w:rsid w:val="00542785"/>
    <w:rsid w:val="005B1CC6"/>
    <w:rsid w:val="005C712D"/>
    <w:rsid w:val="005D0B4E"/>
    <w:rsid w:val="005F37A4"/>
    <w:rsid w:val="00671E9F"/>
    <w:rsid w:val="00681477"/>
    <w:rsid w:val="006C4F6F"/>
    <w:rsid w:val="006D5BA4"/>
    <w:rsid w:val="00707C26"/>
    <w:rsid w:val="00717071"/>
    <w:rsid w:val="007257D0"/>
    <w:rsid w:val="0073684D"/>
    <w:rsid w:val="00785F42"/>
    <w:rsid w:val="007B2080"/>
    <w:rsid w:val="007B7139"/>
    <w:rsid w:val="007C6465"/>
    <w:rsid w:val="007E07B5"/>
    <w:rsid w:val="007E408F"/>
    <w:rsid w:val="007E4EA0"/>
    <w:rsid w:val="008076CC"/>
    <w:rsid w:val="00844153"/>
    <w:rsid w:val="008828A7"/>
    <w:rsid w:val="0092621E"/>
    <w:rsid w:val="00947977"/>
    <w:rsid w:val="00986412"/>
    <w:rsid w:val="00986C4C"/>
    <w:rsid w:val="009C386F"/>
    <w:rsid w:val="009E3A18"/>
    <w:rsid w:val="00A34934"/>
    <w:rsid w:val="00A54A5D"/>
    <w:rsid w:val="00A54B1C"/>
    <w:rsid w:val="00A62D78"/>
    <w:rsid w:val="00A7775A"/>
    <w:rsid w:val="00AC2609"/>
    <w:rsid w:val="00AC549C"/>
    <w:rsid w:val="00AF7A92"/>
    <w:rsid w:val="00B36E76"/>
    <w:rsid w:val="00B76522"/>
    <w:rsid w:val="00B97F73"/>
    <w:rsid w:val="00C0502B"/>
    <w:rsid w:val="00C70867"/>
    <w:rsid w:val="00D77CAE"/>
    <w:rsid w:val="00DE19C8"/>
    <w:rsid w:val="00E540AC"/>
    <w:rsid w:val="00E5449C"/>
    <w:rsid w:val="00E6157A"/>
    <w:rsid w:val="00E67221"/>
    <w:rsid w:val="00EC16D9"/>
    <w:rsid w:val="00EE4DBD"/>
    <w:rsid w:val="00F31388"/>
    <w:rsid w:val="00F62626"/>
    <w:rsid w:val="00F7505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2</cp:revision>
  <dcterms:created xsi:type="dcterms:W3CDTF">2018-01-16T23:51:00Z</dcterms:created>
  <dcterms:modified xsi:type="dcterms:W3CDTF">2018-01-16T23:51:00Z</dcterms:modified>
</cp:coreProperties>
</file>