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7A" w:rsidRDefault="00F867D7">
      <w:r>
        <w:t>Board meeting 16 August</w:t>
      </w:r>
      <w:bookmarkStart w:id="0" w:name="_GoBack"/>
      <w:bookmarkEnd w:id="0"/>
      <w:r w:rsidR="00262BFA">
        <w:t xml:space="preserve"> </w:t>
      </w:r>
      <w:r w:rsidR="0092621E">
        <w:t>2018</w:t>
      </w:r>
      <w:r w:rsidR="00AC549C">
        <w:tab/>
      </w:r>
      <w:r w:rsidR="00AC549C">
        <w:tab/>
      </w:r>
      <w:r w:rsidR="00AC549C">
        <w:tab/>
      </w:r>
      <w:r w:rsidR="00AC549C">
        <w:tab/>
      </w:r>
      <w:r w:rsidR="00AC549C">
        <w:tab/>
      </w:r>
      <w:r w:rsidR="00AC549C">
        <w:tab/>
        <w:t xml:space="preserve">Agenda item </w:t>
      </w:r>
      <w:r w:rsidR="00651E7A">
        <w:t>2.2</w:t>
      </w:r>
    </w:p>
    <w:p w:rsidR="000419C6" w:rsidRPr="00651E7A" w:rsidRDefault="00651E7A" w:rsidP="00C70867">
      <w:pPr>
        <w:spacing w:after="0"/>
        <w:rPr>
          <w:b/>
          <w:sz w:val="28"/>
          <w:szCs w:val="28"/>
        </w:rPr>
      </w:pPr>
      <w:r w:rsidRPr="00651E7A">
        <w:rPr>
          <w:b/>
          <w:sz w:val="28"/>
          <w:szCs w:val="28"/>
        </w:rPr>
        <w:t xml:space="preserve">Action points and </w:t>
      </w:r>
      <w:r w:rsidR="003A0F6C">
        <w:rPr>
          <w:b/>
          <w:sz w:val="28"/>
          <w:szCs w:val="28"/>
        </w:rPr>
        <w:t xml:space="preserve">progress against </w:t>
      </w:r>
      <w:r w:rsidRPr="00651E7A">
        <w:rPr>
          <w:b/>
          <w:sz w:val="28"/>
          <w:szCs w:val="28"/>
        </w:rPr>
        <w:t xml:space="preserve">work programme </w:t>
      </w:r>
    </w:p>
    <w:p w:rsidR="00C70867" w:rsidRDefault="00C70867" w:rsidP="00523A65">
      <w:pPr>
        <w:spacing w:after="0"/>
        <w:rPr>
          <w:sz w:val="24"/>
          <w:szCs w:val="24"/>
        </w:rPr>
      </w:pPr>
    </w:p>
    <w:p w:rsidR="00C70867" w:rsidRDefault="00651E7A" w:rsidP="00523A65">
      <w:pPr>
        <w:spacing w:after="0"/>
        <w:rPr>
          <w:sz w:val="24"/>
          <w:szCs w:val="24"/>
        </w:rPr>
      </w:pPr>
      <w:r>
        <w:rPr>
          <w:sz w:val="24"/>
          <w:szCs w:val="24"/>
        </w:rPr>
        <w:t>Action points brought forward from previous meetings for follow up are attached as Appendix 1.  I will give a verbal update on these at the meeting.</w:t>
      </w:r>
    </w:p>
    <w:p w:rsidR="00651E7A" w:rsidRDefault="00651E7A" w:rsidP="00523A65">
      <w:pPr>
        <w:spacing w:after="0"/>
        <w:rPr>
          <w:sz w:val="24"/>
          <w:szCs w:val="24"/>
        </w:rPr>
      </w:pPr>
    </w:p>
    <w:p w:rsidR="00651E7A" w:rsidRDefault="00651E7A" w:rsidP="00523A65">
      <w:pPr>
        <w:spacing w:after="0"/>
        <w:rPr>
          <w:sz w:val="24"/>
          <w:szCs w:val="24"/>
        </w:rPr>
      </w:pPr>
      <w:r>
        <w:rPr>
          <w:sz w:val="24"/>
          <w:szCs w:val="24"/>
        </w:rPr>
        <w:t>In Appendix 2 I have highlighted in</w:t>
      </w:r>
      <w:r w:rsidR="00827E46">
        <w:rPr>
          <w:sz w:val="24"/>
          <w:szCs w:val="24"/>
        </w:rPr>
        <w:t xml:space="preserve"> blue</w:t>
      </w:r>
      <w:r w:rsidR="003A0F6C">
        <w:rPr>
          <w:sz w:val="24"/>
          <w:szCs w:val="24"/>
        </w:rPr>
        <w:t xml:space="preserve"> the items in the </w:t>
      </w:r>
      <w:r>
        <w:rPr>
          <w:sz w:val="24"/>
          <w:szCs w:val="24"/>
        </w:rPr>
        <w:t>work programme that are rel</w:t>
      </w:r>
      <w:r w:rsidR="00827E46">
        <w:rPr>
          <w:sz w:val="24"/>
          <w:szCs w:val="24"/>
        </w:rPr>
        <w:t>evant to this Board meeting, showing clarifications and explanations for any slippage in programme</w:t>
      </w:r>
      <w:r>
        <w:rPr>
          <w:sz w:val="24"/>
          <w:szCs w:val="24"/>
        </w:rPr>
        <w:t>.</w:t>
      </w:r>
    </w:p>
    <w:p w:rsidR="00651E7A" w:rsidRDefault="00651E7A" w:rsidP="00523A65">
      <w:pPr>
        <w:spacing w:after="0"/>
        <w:rPr>
          <w:sz w:val="24"/>
          <w:szCs w:val="24"/>
        </w:rPr>
      </w:pPr>
    </w:p>
    <w:p w:rsidR="00523A65" w:rsidRDefault="008828A7" w:rsidP="00523A65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523A65">
        <w:rPr>
          <w:sz w:val="24"/>
          <w:szCs w:val="24"/>
        </w:rPr>
        <w:t>evin Murphy</w:t>
      </w:r>
    </w:p>
    <w:p w:rsidR="00523A65" w:rsidRPr="00523A65" w:rsidRDefault="00523A65" w:rsidP="00523A65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General Manager</w:t>
      </w:r>
    </w:p>
    <w:p w:rsidR="009C386F" w:rsidRPr="00AC549C" w:rsidRDefault="009C386F">
      <w:pPr>
        <w:rPr>
          <w:sz w:val="24"/>
          <w:szCs w:val="24"/>
        </w:rPr>
      </w:pPr>
    </w:p>
    <w:sectPr w:rsidR="009C386F" w:rsidRPr="00AC5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135D"/>
    <w:multiLevelType w:val="hybridMultilevel"/>
    <w:tmpl w:val="27FC66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501"/>
    <w:multiLevelType w:val="hybridMultilevel"/>
    <w:tmpl w:val="0FC2FD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77513"/>
    <w:multiLevelType w:val="hybridMultilevel"/>
    <w:tmpl w:val="37E0D7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87822"/>
    <w:multiLevelType w:val="hybridMultilevel"/>
    <w:tmpl w:val="EF9E41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9C"/>
    <w:rsid w:val="000106D7"/>
    <w:rsid w:val="000419C6"/>
    <w:rsid w:val="0006754B"/>
    <w:rsid w:val="001425D3"/>
    <w:rsid w:val="00212141"/>
    <w:rsid w:val="002410DE"/>
    <w:rsid w:val="002565C9"/>
    <w:rsid w:val="002629FB"/>
    <w:rsid w:val="00262BFA"/>
    <w:rsid w:val="00290B53"/>
    <w:rsid w:val="002D1701"/>
    <w:rsid w:val="002E4D5B"/>
    <w:rsid w:val="003015D9"/>
    <w:rsid w:val="00320B4B"/>
    <w:rsid w:val="00340175"/>
    <w:rsid w:val="00363CF3"/>
    <w:rsid w:val="003A0F6C"/>
    <w:rsid w:val="003A4320"/>
    <w:rsid w:val="003E1E41"/>
    <w:rsid w:val="003E58EC"/>
    <w:rsid w:val="003F3F2F"/>
    <w:rsid w:val="0044672F"/>
    <w:rsid w:val="00453FCB"/>
    <w:rsid w:val="004D6DF2"/>
    <w:rsid w:val="00502B90"/>
    <w:rsid w:val="00506685"/>
    <w:rsid w:val="00523A65"/>
    <w:rsid w:val="00542785"/>
    <w:rsid w:val="005B1CC6"/>
    <w:rsid w:val="005C712D"/>
    <w:rsid w:val="005D0B4E"/>
    <w:rsid w:val="005F37A4"/>
    <w:rsid w:val="006356EF"/>
    <w:rsid w:val="00651E7A"/>
    <w:rsid w:val="00671E9F"/>
    <w:rsid w:val="00681477"/>
    <w:rsid w:val="006C4F6F"/>
    <w:rsid w:val="006D5BA4"/>
    <w:rsid w:val="00707C26"/>
    <w:rsid w:val="00717071"/>
    <w:rsid w:val="007257D0"/>
    <w:rsid w:val="0073684D"/>
    <w:rsid w:val="00785F42"/>
    <w:rsid w:val="007B2080"/>
    <w:rsid w:val="007B7139"/>
    <w:rsid w:val="007C6465"/>
    <w:rsid w:val="007E07B5"/>
    <w:rsid w:val="007E408F"/>
    <w:rsid w:val="007E4EA0"/>
    <w:rsid w:val="008076CC"/>
    <w:rsid w:val="00827E46"/>
    <w:rsid w:val="00844153"/>
    <w:rsid w:val="008828A7"/>
    <w:rsid w:val="0092621E"/>
    <w:rsid w:val="00947977"/>
    <w:rsid w:val="00986412"/>
    <w:rsid w:val="00986C4C"/>
    <w:rsid w:val="009C386F"/>
    <w:rsid w:val="009E3A18"/>
    <w:rsid w:val="00A34934"/>
    <w:rsid w:val="00A54A5D"/>
    <w:rsid w:val="00A54B1C"/>
    <w:rsid w:val="00A62D78"/>
    <w:rsid w:val="00A7775A"/>
    <w:rsid w:val="00AC2609"/>
    <w:rsid w:val="00AC549C"/>
    <w:rsid w:val="00AF7A92"/>
    <w:rsid w:val="00B36E76"/>
    <w:rsid w:val="00B76522"/>
    <w:rsid w:val="00B97F73"/>
    <w:rsid w:val="00C0502B"/>
    <w:rsid w:val="00C70867"/>
    <w:rsid w:val="00D77CAE"/>
    <w:rsid w:val="00DE19C8"/>
    <w:rsid w:val="00E540AC"/>
    <w:rsid w:val="00E5449C"/>
    <w:rsid w:val="00E6157A"/>
    <w:rsid w:val="00E67221"/>
    <w:rsid w:val="00E67ECA"/>
    <w:rsid w:val="00EC16D9"/>
    <w:rsid w:val="00EE4DBD"/>
    <w:rsid w:val="00F31388"/>
    <w:rsid w:val="00F5020C"/>
    <w:rsid w:val="00F62626"/>
    <w:rsid w:val="00F75054"/>
    <w:rsid w:val="00F867D7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06E38-135D-46F9-AF39-F1607A9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Projects</cp:lastModifiedBy>
  <cp:revision>5</cp:revision>
  <dcterms:created xsi:type="dcterms:W3CDTF">2018-07-12T21:36:00Z</dcterms:created>
  <dcterms:modified xsi:type="dcterms:W3CDTF">2018-08-10T02:38:00Z</dcterms:modified>
</cp:coreProperties>
</file>