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7A" w:rsidRDefault="006376C9">
      <w:r>
        <w:t>Board meeting 16 April</w:t>
      </w:r>
      <w:r w:rsidR="00BC03D8">
        <w:t xml:space="preserve"> 2020</w:t>
      </w:r>
      <w:r w:rsidR="00BC03D8">
        <w:tab/>
      </w:r>
      <w:r w:rsidR="00D64932">
        <w:tab/>
      </w:r>
      <w:r w:rsidR="00AC549C">
        <w:tab/>
      </w:r>
      <w:r w:rsidR="00AC549C">
        <w:tab/>
      </w:r>
      <w:r w:rsidR="00AC549C">
        <w:tab/>
      </w:r>
      <w:r w:rsidR="00AC549C">
        <w:tab/>
        <w:t xml:space="preserve">Agenda item </w:t>
      </w:r>
      <w:r w:rsidR="00651E7A">
        <w:t>2.2</w:t>
      </w:r>
    </w:p>
    <w:p w:rsidR="000419C6" w:rsidRPr="00651E7A" w:rsidRDefault="00651E7A" w:rsidP="00C70867">
      <w:pPr>
        <w:spacing w:after="0"/>
        <w:rPr>
          <w:b/>
          <w:sz w:val="28"/>
          <w:szCs w:val="28"/>
        </w:rPr>
      </w:pPr>
      <w:r w:rsidRPr="00651E7A">
        <w:rPr>
          <w:b/>
          <w:sz w:val="28"/>
          <w:szCs w:val="28"/>
        </w:rPr>
        <w:t xml:space="preserve">Action points </w:t>
      </w:r>
      <w:r w:rsidR="00241EB4">
        <w:rPr>
          <w:b/>
          <w:sz w:val="28"/>
          <w:szCs w:val="28"/>
        </w:rPr>
        <w:t>and work programme update</w:t>
      </w:r>
    </w:p>
    <w:p w:rsidR="00C70867" w:rsidRDefault="00C70867" w:rsidP="00523A65">
      <w:pPr>
        <w:spacing w:after="0"/>
        <w:rPr>
          <w:sz w:val="24"/>
          <w:szCs w:val="24"/>
        </w:rPr>
      </w:pPr>
    </w:p>
    <w:p w:rsidR="00651E7A" w:rsidRDefault="000A5E8A" w:rsidP="00491484">
      <w:pPr>
        <w:spacing w:after="120"/>
        <w:rPr>
          <w:sz w:val="24"/>
          <w:szCs w:val="24"/>
        </w:rPr>
      </w:pPr>
      <w:r>
        <w:rPr>
          <w:sz w:val="24"/>
          <w:szCs w:val="24"/>
        </w:rPr>
        <w:t>An update on a</w:t>
      </w:r>
      <w:r w:rsidR="00651E7A">
        <w:rPr>
          <w:sz w:val="24"/>
          <w:szCs w:val="24"/>
        </w:rPr>
        <w:t xml:space="preserve">ction points </w:t>
      </w:r>
      <w:r w:rsidRPr="000A5E8A">
        <w:rPr>
          <w:sz w:val="24"/>
          <w:szCs w:val="24"/>
        </w:rPr>
        <w:t xml:space="preserve">for follow up </w:t>
      </w:r>
      <w:r w:rsidR="00651E7A">
        <w:rPr>
          <w:sz w:val="24"/>
          <w:szCs w:val="24"/>
        </w:rPr>
        <w:t xml:space="preserve">brought forward from previous meetings </w:t>
      </w:r>
      <w:r>
        <w:rPr>
          <w:sz w:val="24"/>
          <w:szCs w:val="24"/>
        </w:rPr>
        <w:t>is</w:t>
      </w:r>
      <w:r w:rsidR="00651E7A">
        <w:rPr>
          <w:sz w:val="24"/>
          <w:szCs w:val="24"/>
        </w:rPr>
        <w:t xml:space="preserve"> attached as Appendix 1.  </w:t>
      </w:r>
    </w:p>
    <w:p w:rsidR="00651E7A" w:rsidRDefault="006376C9" w:rsidP="00523A6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have not been supplied with a finalised copy of the work programme, which is any case </w:t>
      </w:r>
      <w:bookmarkStart w:id="0" w:name="_GoBack"/>
      <w:bookmarkEnd w:id="0"/>
      <w:r>
        <w:rPr>
          <w:sz w:val="24"/>
          <w:szCs w:val="24"/>
        </w:rPr>
        <w:t>presumably temporarily suspended during the lockdown period.   Accordingly there is no progress to report.</w:t>
      </w:r>
    </w:p>
    <w:p w:rsidR="00AA04B7" w:rsidRDefault="00AA04B7" w:rsidP="00523A65">
      <w:pPr>
        <w:spacing w:after="0"/>
        <w:rPr>
          <w:sz w:val="24"/>
          <w:szCs w:val="24"/>
        </w:rPr>
      </w:pPr>
    </w:p>
    <w:p w:rsidR="00523A65" w:rsidRDefault="008828A7" w:rsidP="00523A65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523A65">
        <w:rPr>
          <w:sz w:val="24"/>
          <w:szCs w:val="24"/>
        </w:rPr>
        <w:t>evin Murphy</w:t>
      </w:r>
    </w:p>
    <w:p w:rsidR="00523A65" w:rsidRPr="00523A65" w:rsidRDefault="00523A65" w:rsidP="00523A65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General Manager</w:t>
      </w:r>
    </w:p>
    <w:p w:rsidR="009C386F" w:rsidRPr="00AC549C" w:rsidRDefault="009C386F">
      <w:pPr>
        <w:rPr>
          <w:sz w:val="24"/>
          <w:szCs w:val="24"/>
        </w:rPr>
      </w:pPr>
    </w:p>
    <w:sectPr w:rsidR="009C386F" w:rsidRPr="00AC5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135D"/>
    <w:multiLevelType w:val="hybridMultilevel"/>
    <w:tmpl w:val="27FC66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19D3"/>
    <w:multiLevelType w:val="hybridMultilevel"/>
    <w:tmpl w:val="7E168E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5501"/>
    <w:multiLevelType w:val="hybridMultilevel"/>
    <w:tmpl w:val="0FC2FD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77513"/>
    <w:multiLevelType w:val="hybridMultilevel"/>
    <w:tmpl w:val="37E0D7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87822"/>
    <w:multiLevelType w:val="hybridMultilevel"/>
    <w:tmpl w:val="EF9E41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9C"/>
    <w:rsid w:val="000106D7"/>
    <w:rsid w:val="000419C6"/>
    <w:rsid w:val="0006754B"/>
    <w:rsid w:val="000A5E8A"/>
    <w:rsid w:val="00126F88"/>
    <w:rsid w:val="001425D3"/>
    <w:rsid w:val="0016520D"/>
    <w:rsid w:val="00166CEB"/>
    <w:rsid w:val="00177492"/>
    <w:rsid w:val="001A70BE"/>
    <w:rsid w:val="00212141"/>
    <w:rsid w:val="002410DE"/>
    <w:rsid w:val="00241EB4"/>
    <w:rsid w:val="002565C9"/>
    <w:rsid w:val="002629FB"/>
    <w:rsid w:val="00262BFA"/>
    <w:rsid w:val="00290B53"/>
    <w:rsid w:val="002D1701"/>
    <w:rsid w:val="002E4D5B"/>
    <w:rsid w:val="003015D9"/>
    <w:rsid w:val="00320B4B"/>
    <w:rsid w:val="00340175"/>
    <w:rsid w:val="00354C7C"/>
    <w:rsid w:val="00363CF3"/>
    <w:rsid w:val="003A0F6C"/>
    <w:rsid w:val="003A3378"/>
    <w:rsid w:val="003A4320"/>
    <w:rsid w:val="003E1E41"/>
    <w:rsid w:val="003E58EC"/>
    <w:rsid w:val="003F3F2F"/>
    <w:rsid w:val="004026DE"/>
    <w:rsid w:val="0044672F"/>
    <w:rsid w:val="00453FCB"/>
    <w:rsid w:val="00491484"/>
    <w:rsid w:val="004D6DF2"/>
    <w:rsid w:val="00502B90"/>
    <w:rsid w:val="00506685"/>
    <w:rsid w:val="00523A65"/>
    <w:rsid w:val="00542785"/>
    <w:rsid w:val="00585A9A"/>
    <w:rsid w:val="005B1CC6"/>
    <w:rsid w:val="005C712D"/>
    <w:rsid w:val="005D0B4E"/>
    <w:rsid w:val="005D3E40"/>
    <w:rsid w:val="005F37A4"/>
    <w:rsid w:val="006356EF"/>
    <w:rsid w:val="006376C9"/>
    <w:rsid w:val="00651E7A"/>
    <w:rsid w:val="00671E9F"/>
    <w:rsid w:val="00681477"/>
    <w:rsid w:val="006B3039"/>
    <w:rsid w:val="006C4F6F"/>
    <w:rsid w:val="006D5BA4"/>
    <w:rsid w:val="00707C26"/>
    <w:rsid w:val="00717071"/>
    <w:rsid w:val="007257D0"/>
    <w:rsid w:val="0073684D"/>
    <w:rsid w:val="00785F42"/>
    <w:rsid w:val="007B2080"/>
    <w:rsid w:val="007B7139"/>
    <w:rsid w:val="007C1440"/>
    <w:rsid w:val="007C6465"/>
    <w:rsid w:val="007D6BFD"/>
    <w:rsid w:val="007E07B5"/>
    <w:rsid w:val="007E408F"/>
    <w:rsid w:val="007E4EA0"/>
    <w:rsid w:val="007E55B2"/>
    <w:rsid w:val="008076CC"/>
    <w:rsid w:val="00827E46"/>
    <w:rsid w:val="00844153"/>
    <w:rsid w:val="00847B35"/>
    <w:rsid w:val="008828A7"/>
    <w:rsid w:val="0092621E"/>
    <w:rsid w:val="009432CE"/>
    <w:rsid w:val="00947977"/>
    <w:rsid w:val="00986412"/>
    <w:rsid w:val="00986C4C"/>
    <w:rsid w:val="009C386F"/>
    <w:rsid w:val="009E3A18"/>
    <w:rsid w:val="00A10E5D"/>
    <w:rsid w:val="00A211F0"/>
    <w:rsid w:val="00A34934"/>
    <w:rsid w:val="00A36412"/>
    <w:rsid w:val="00A54A5D"/>
    <w:rsid w:val="00A54B1C"/>
    <w:rsid w:val="00A62D78"/>
    <w:rsid w:val="00A7775A"/>
    <w:rsid w:val="00AA04B7"/>
    <w:rsid w:val="00AC2609"/>
    <w:rsid w:val="00AC549C"/>
    <w:rsid w:val="00AD2EAB"/>
    <w:rsid w:val="00AF7A92"/>
    <w:rsid w:val="00B36E76"/>
    <w:rsid w:val="00B565DD"/>
    <w:rsid w:val="00B76522"/>
    <w:rsid w:val="00B97F73"/>
    <w:rsid w:val="00BC03D8"/>
    <w:rsid w:val="00C0502B"/>
    <w:rsid w:val="00C70867"/>
    <w:rsid w:val="00CA1244"/>
    <w:rsid w:val="00CC6854"/>
    <w:rsid w:val="00D20216"/>
    <w:rsid w:val="00D60EE4"/>
    <w:rsid w:val="00D64932"/>
    <w:rsid w:val="00D77CAE"/>
    <w:rsid w:val="00D90428"/>
    <w:rsid w:val="00DB28F6"/>
    <w:rsid w:val="00DE19C8"/>
    <w:rsid w:val="00E540AC"/>
    <w:rsid w:val="00E5449C"/>
    <w:rsid w:val="00E6157A"/>
    <w:rsid w:val="00E67221"/>
    <w:rsid w:val="00E67ECA"/>
    <w:rsid w:val="00EC16D9"/>
    <w:rsid w:val="00ED3865"/>
    <w:rsid w:val="00ED4B7A"/>
    <w:rsid w:val="00EE4DBD"/>
    <w:rsid w:val="00F02A0B"/>
    <w:rsid w:val="00F31388"/>
    <w:rsid w:val="00F5020C"/>
    <w:rsid w:val="00F62626"/>
    <w:rsid w:val="00F75054"/>
    <w:rsid w:val="00F867D7"/>
    <w:rsid w:val="00FE3519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06E38-135D-46F9-AF39-F1607A9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Projects</cp:lastModifiedBy>
  <cp:revision>2</cp:revision>
  <dcterms:created xsi:type="dcterms:W3CDTF">2020-04-08T04:40:00Z</dcterms:created>
  <dcterms:modified xsi:type="dcterms:W3CDTF">2020-04-08T04:40:00Z</dcterms:modified>
</cp:coreProperties>
</file>